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0C961BC9" w14:textId="722436D2" w:rsidR="00F235FB" w:rsidRPr="00F235FB" w:rsidRDefault="008E39B4" w:rsidP="005F4E9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D8D57D8" w14:textId="72581DD5" w:rsidR="00F235FB" w:rsidRDefault="00F235FB" w:rsidP="005F4E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Democracy and Dictatorship in Germany:</w:t>
            </w:r>
          </w:p>
          <w:p w14:paraId="757809B9" w14:textId="47E37BB5" w:rsidR="008E39B4" w:rsidRPr="00811F13" w:rsidRDefault="00F235FB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Unit One - </w:t>
            </w:r>
            <w:r w:rsidR="000363CF" w:rsidRPr="000363CF">
              <w:rPr>
                <w:rFonts w:cstheme="minorHAnsi"/>
                <w:color w:val="000000" w:themeColor="text1"/>
                <w:sz w:val="24"/>
                <w:szCs w:val="24"/>
              </w:rPr>
              <w:t>The establishment and development of the Weimar Republic: 1919–Jan 1933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5D4D120" w14:textId="7C6C2109" w:rsidR="008E39B4" w:rsidRDefault="00724BA5" w:rsidP="00724BA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Past Learning:</w:t>
            </w:r>
          </w:p>
          <w:p w14:paraId="32169100" w14:textId="410FB1D5" w:rsidR="00724BA5" w:rsidRDefault="000363CF" w:rsidP="00724BA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KS3 History – </w:t>
            </w:r>
            <w:r w:rsidRPr="000363CF">
              <w:rPr>
                <w:rFonts w:cstheme="minorHAnsi"/>
                <w:bCs/>
                <w:iCs/>
                <w:color w:val="000000" w:themeColor="text1"/>
              </w:rPr>
              <w:t>20</w:t>
            </w:r>
            <w:r w:rsidRPr="000363CF">
              <w:rPr>
                <w:rFonts w:cstheme="minorHAnsi"/>
                <w:bCs/>
                <w:iCs/>
                <w:color w:val="000000" w:themeColor="text1"/>
                <w:vertAlign w:val="superscript"/>
              </w:rPr>
              <w:t>th</w:t>
            </w:r>
            <w:r w:rsidRPr="000363CF">
              <w:rPr>
                <w:rFonts w:cstheme="minorHAnsi"/>
                <w:bCs/>
                <w:iCs/>
                <w:color w:val="000000" w:themeColor="text1"/>
              </w:rPr>
              <w:t xml:space="preserve"> Century Conflict</w:t>
            </w:r>
          </w:p>
          <w:p w14:paraId="12261272" w14:textId="77777777" w:rsidR="000363CF" w:rsidRPr="000363CF" w:rsidRDefault="000363CF" w:rsidP="00724BA5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1184E233" w14:textId="77777777" w:rsidR="00A948AE" w:rsidRDefault="00A948AE" w:rsidP="00724BA5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Future Learning:</w:t>
            </w:r>
          </w:p>
          <w:p w14:paraId="4C75361B" w14:textId="05CF11D6" w:rsidR="00A948AE" w:rsidRPr="00A948AE" w:rsidRDefault="000363CF" w:rsidP="00724BA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A Level History (Germany: Democracy to Dictatorship</w:t>
            </w:r>
            <w:r w:rsidR="00A948AE">
              <w:rPr>
                <w:rFonts w:cstheme="minorHAnsi"/>
                <w:b/>
                <w:bCs/>
                <w:i/>
                <w:iCs/>
                <w:color w:val="000000" w:themeColor="text1"/>
              </w:rPr>
              <w:t>)</w:t>
            </w:r>
            <w:r w:rsidR="00A948AE">
              <w:rPr>
                <w:rFonts w:cstheme="minorHAnsi"/>
                <w:color w:val="000000" w:themeColor="text1"/>
              </w:rPr>
              <w:t xml:space="preserve"> – </w:t>
            </w:r>
            <w:r>
              <w:t xml:space="preserve"> </w:t>
            </w:r>
            <w:r w:rsidRPr="000363CF">
              <w:rPr>
                <w:rFonts w:cstheme="minorHAnsi"/>
                <w:color w:val="000000" w:themeColor="text1"/>
              </w:rPr>
              <w:t>The establishment and development of the Weimar Republic: 1919–Jan 1933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C95B2F" w:rsidRDefault="008E39B4" w:rsidP="00C95B2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C95B2F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32B469B2" w14:textId="4809F6CA" w:rsidR="00C95B2F" w:rsidRDefault="008C6264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Autocracy</w:t>
            </w:r>
          </w:p>
          <w:p w14:paraId="414D8E75" w14:textId="416470B1" w:rsidR="008C6264" w:rsidRDefault="008C6264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Kaiser</w:t>
            </w:r>
          </w:p>
          <w:p w14:paraId="454411CA" w14:textId="44681A22" w:rsidR="008C6264" w:rsidRDefault="008C6264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Socialism</w:t>
            </w:r>
          </w:p>
          <w:p w14:paraId="68BF5E1F" w14:textId="1C16BC70" w:rsidR="008C6264" w:rsidRDefault="008C6264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Freikorps</w:t>
            </w:r>
          </w:p>
          <w:p w14:paraId="2F47E6BC" w14:textId="5ED6EFFC" w:rsidR="008C6264" w:rsidRDefault="008C6264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Constitution</w:t>
            </w:r>
          </w:p>
          <w:p w14:paraId="76C18177" w14:textId="5BD60836" w:rsidR="008C6264" w:rsidRDefault="008C6264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Junkers</w:t>
            </w:r>
          </w:p>
          <w:p w14:paraId="3D05E226" w14:textId="2161DE22" w:rsidR="008C6264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Anschluss</w:t>
            </w:r>
          </w:p>
          <w:p w14:paraId="42938682" w14:textId="1B151E51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Diktat</w:t>
            </w:r>
          </w:p>
          <w:p w14:paraId="1438CEBD" w14:textId="3FF5B90E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Putsch</w:t>
            </w:r>
          </w:p>
          <w:p w14:paraId="50C91D96" w14:textId="646A21D2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Volksgemeinschaft</w:t>
            </w:r>
          </w:p>
          <w:p w14:paraId="297E51CC" w14:textId="2725C93E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Hyperinflation</w:t>
            </w:r>
          </w:p>
          <w:p w14:paraId="5A941188" w14:textId="55D3AECA" w:rsidR="008C6264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Mittelstand</w:t>
            </w:r>
            <w:proofErr w:type="spellEnd"/>
          </w:p>
          <w:p w14:paraId="34E56B7A" w14:textId="46C079EF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SA</w:t>
            </w:r>
          </w:p>
          <w:p w14:paraId="6112ADD3" w14:textId="51A8E3C0" w:rsidR="002F3A9E" w:rsidRPr="00C95B2F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Aryan</w:t>
            </w:r>
          </w:p>
          <w:p w14:paraId="52A9F4CD" w14:textId="49FCA481" w:rsidR="00664F6F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Propaganda</w:t>
            </w:r>
          </w:p>
          <w:p w14:paraId="7C3FC266" w14:textId="730250F2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Gestapo</w:t>
            </w:r>
          </w:p>
          <w:p w14:paraId="3AE845E1" w14:textId="46ABFB8B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Gleichschaltung </w:t>
            </w:r>
          </w:p>
          <w:p w14:paraId="4EDDD278" w14:textId="77777777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4CCE07D6" w14:textId="77777777" w:rsidR="002F3A9E" w:rsidRPr="00C95B2F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5D214BBD" w14:textId="75A95138" w:rsidR="00664F6F" w:rsidRPr="00C95B2F" w:rsidRDefault="00664F6F" w:rsidP="00664F6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Key Individuals:</w:t>
            </w:r>
          </w:p>
          <w:p w14:paraId="2225B699" w14:textId="05E79D15" w:rsidR="007A595D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Adolf Hitler</w:t>
            </w:r>
          </w:p>
          <w:p w14:paraId="2181DD29" w14:textId="671CB979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Friedrich Ebert</w:t>
            </w:r>
          </w:p>
          <w:p w14:paraId="5404403B" w14:textId="1700B460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Wilhelm Groener</w:t>
            </w:r>
          </w:p>
          <w:p w14:paraId="111472B6" w14:textId="3286A54C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Matthias </w:t>
            </w:r>
            <w:proofErr w:type="spellStart"/>
            <w:r>
              <w:rPr>
                <w:rFonts w:cstheme="minorHAnsi"/>
                <w:color w:val="000000" w:themeColor="text1"/>
              </w:rPr>
              <w:t>Ezberger</w:t>
            </w:r>
            <w:proofErr w:type="spellEnd"/>
          </w:p>
          <w:p w14:paraId="72801891" w14:textId="003F9D63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Walther Rathenau</w:t>
            </w:r>
          </w:p>
          <w:p w14:paraId="23858375" w14:textId="1817ECC9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Wolfgang Kapp</w:t>
            </w:r>
          </w:p>
          <w:p w14:paraId="68E39769" w14:textId="55085E36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Hans Von </w:t>
            </w:r>
            <w:proofErr w:type="spellStart"/>
            <w:r>
              <w:rPr>
                <w:rFonts w:cstheme="minorHAnsi"/>
                <w:color w:val="000000" w:themeColor="text1"/>
              </w:rPr>
              <w:t>Seeckt</w:t>
            </w:r>
            <w:proofErr w:type="spellEnd"/>
          </w:p>
          <w:p w14:paraId="3D132E16" w14:textId="11DE1D02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Alfred </w:t>
            </w:r>
            <w:proofErr w:type="spellStart"/>
            <w:r>
              <w:rPr>
                <w:rFonts w:cstheme="minorHAnsi"/>
                <w:color w:val="000000" w:themeColor="text1"/>
              </w:rPr>
              <w:t>Hugenberg</w:t>
            </w:r>
            <w:proofErr w:type="spellEnd"/>
          </w:p>
          <w:p w14:paraId="110BA30E" w14:textId="3910759A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Paul Von Hindenburg</w:t>
            </w:r>
          </w:p>
          <w:p w14:paraId="477C6B0A" w14:textId="31DB2E31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Gustav Stresemann </w:t>
            </w:r>
          </w:p>
          <w:p w14:paraId="4087E877" w14:textId="12AE3C80" w:rsidR="002F3A9E" w:rsidRDefault="008704F7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Kurt Von </w:t>
            </w:r>
            <w:proofErr w:type="spellStart"/>
            <w:r>
              <w:rPr>
                <w:rFonts w:cstheme="minorHAnsi"/>
                <w:color w:val="000000" w:themeColor="text1"/>
              </w:rPr>
              <w:t>Schleicher</w:t>
            </w:r>
            <w:proofErr w:type="spellEnd"/>
          </w:p>
          <w:p w14:paraId="4153BADD" w14:textId="52D8B010" w:rsidR="008704F7" w:rsidRDefault="008704F7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Heinrich </w:t>
            </w:r>
            <w:proofErr w:type="spellStart"/>
            <w:r>
              <w:rPr>
                <w:rFonts w:cstheme="minorHAnsi"/>
                <w:color w:val="000000" w:themeColor="text1"/>
              </w:rPr>
              <w:t>Bruning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5DE73233" w14:textId="4685101B" w:rsidR="008704F7" w:rsidRDefault="008704F7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Franz Von Papen</w:t>
            </w:r>
          </w:p>
          <w:p w14:paraId="194666A0" w14:textId="68B9E595" w:rsidR="008704F7" w:rsidRDefault="008704F7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Ernst Rohm</w:t>
            </w:r>
          </w:p>
          <w:p w14:paraId="3EA97D3D" w14:textId="3E8F783D" w:rsidR="008704F7" w:rsidRDefault="008704F7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Joseph Goebbels</w:t>
            </w:r>
          </w:p>
          <w:p w14:paraId="21049F25" w14:textId="77777777" w:rsidR="008704F7" w:rsidRDefault="008704F7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44D62CAF" w14:textId="77777777" w:rsidR="008704F7" w:rsidRPr="00C95B2F" w:rsidRDefault="008704F7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49147324" w14:textId="170F88B7" w:rsidR="004B656C" w:rsidRPr="004B656C" w:rsidRDefault="004B656C" w:rsidP="00664F6F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44FC34F" w14:textId="6519AD13" w:rsidR="00A8607C" w:rsidRDefault="000363CF" w:rsidP="00A35B44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Consequences of the First World War</w:t>
            </w:r>
            <w:r w:rsidR="002E5CC3">
              <w:t xml:space="preserve"> including </w:t>
            </w:r>
            <w:r>
              <w:t>impact of the Treaty of Versailles</w:t>
            </w:r>
            <w:r w:rsidR="002E5CC3">
              <w:t>.</w:t>
            </w:r>
          </w:p>
          <w:p w14:paraId="226B6CCE" w14:textId="5B197C1F" w:rsidR="00A8607C" w:rsidRDefault="002E5CC3" w:rsidP="00A35B44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T</w:t>
            </w:r>
            <w:r w:rsidR="000363CF">
              <w:t>he Weimar Constitution</w:t>
            </w:r>
            <w:r>
              <w:t xml:space="preserve"> and its impact on </w:t>
            </w:r>
            <w:r w:rsidR="000363CF">
              <w:t>coalition governments</w:t>
            </w:r>
            <w:r>
              <w:t>.</w:t>
            </w:r>
            <w:r w:rsidR="000363CF">
              <w:t xml:space="preserve"> </w:t>
            </w:r>
          </w:p>
          <w:p w14:paraId="29EB980E" w14:textId="0ADCD145" w:rsidR="00A8607C" w:rsidRDefault="00A8607C" w:rsidP="00A35B44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C</w:t>
            </w:r>
            <w:r w:rsidR="000363CF">
              <w:t>hallenges to Weimar</w:t>
            </w:r>
            <w:r>
              <w:t>, including:</w:t>
            </w:r>
            <w:r w:rsidR="000363CF">
              <w:t xml:space="preserve"> Communist revolts, Kapp Putsch, Munich Putsch, invasion of the Ruhr, hyperinflation</w:t>
            </w:r>
            <w:r w:rsidR="002E5CC3">
              <w:t>.</w:t>
            </w:r>
          </w:p>
          <w:p w14:paraId="7FD66CFA" w14:textId="7BBBA9BE" w:rsidR="00A8607C" w:rsidRDefault="000363CF" w:rsidP="00A35B44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Stresemann and the ‘Golden Years’</w:t>
            </w:r>
            <w:r w:rsidR="00A8607C">
              <w:t xml:space="preserve">, </w:t>
            </w:r>
            <w:proofErr w:type="gramStart"/>
            <w:r w:rsidR="00A8607C">
              <w:t>including:</w:t>
            </w:r>
            <w:proofErr w:type="gramEnd"/>
            <w:r w:rsidR="00A8607C">
              <w:t xml:space="preserve"> </w:t>
            </w:r>
            <w:r>
              <w:t>Dawes and Young Plans, economic recovery, foreign loans, political stability, improvements to working and living conditions</w:t>
            </w:r>
            <w:r w:rsidR="002E5CC3">
              <w:t>.</w:t>
            </w:r>
          </w:p>
          <w:p w14:paraId="741F9709" w14:textId="38D457EE" w:rsidR="00A35B44" w:rsidRDefault="002E5CC3" w:rsidP="00A35B44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T</w:t>
            </w:r>
            <w:r w:rsidR="000363CF">
              <w:t>he impact of the Great Depression</w:t>
            </w:r>
            <w:r w:rsidR="00A35B44">
              <w:t xml:space="preserve"> </w:t>
            </w:r>
            <w:proofErr w:type="gramStart"/>
            <w:r w:rsidR="00A35B44">
              <w:t>including:</w:t>
            </w:r>
            <w:proofErr w:type="gramEnd"/>
            <w:r w:rsidR="00A35B44">
              <w:t xml:space="preserve"> </w:t>
            </w:r>
            <w:r w:rsidR="000363CF">
              <w:t>elections and governments 1928–1933; rise and appeal of Nazism, role of propaganda and Hitler</w:t>
            </w:r>
          </w:p>
          <w:p w14:paraId="47E6CAD7" w14:textId="77777777" w:rsidR="00A35B44" w:rsidRDefault="000363CF" w:rsidP="00A35B44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 xml:space="preserve">Papen, </w:t>
            </w:r>
            <w:proofErr w:type="spellStart"/>
            <w:r>
              <w:t>Schleicher</w:t>
            </w:r>
            <w:proofErr w:type="spellEnd"/>
            <w:r>
              <w:t xml:space="preserve"> and ‘backstairs intrigue’</w:t>
            </w:r>
          </w:p>
          <w:p w14:paraId="704CD9BE" w14:textId="4D621C5C" w:rsidR="00382095" w:rsidRPr="00A35B44" w:rsidRDefault="000363CF" w:rsidP="00A35B4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color w:val="000000" w:themeColor="text1"/>
              </w:rPr>
            </w:pPr>
            <w:r>
              <w:t>Hitler’s appointment as Chancellor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401552" w14:textId="77777777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Further reading:</w:t>
            </w:r>
          </w:p>
          <w:p w14:paraId="716275CD" w14:textId="38BD97B5" w:rsidR="008A4CF9" w:rsidRDefault="008704F7" w:rsidP="008704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Democracy and Dictatorships in Germany –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Geofff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Layton</w:t>
            </w:r>
          </w:p>
          <w:p w14:paraId="5C71CB00" w14:textId="78BD8A91" w:rsidR="008704F7" w:rsidRDefault="008704F7" w:rsidP="008704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04F7">
              <w:rPr>
                <w:rFonts w:cstheme="minorHAnsi"/>
                <w:color w:val="000000" w:themeColor="text1"/>
                <w:sz w:val="20"/>
                <w:szCs w:val="20"/>
              </w:rPr>
              <w:t>Hitler, 1889-1936: Hubris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– Ian Kershaw</w:t>
            </w:r>
          </w:p>
          <w:p w14:paraId="1A79E5DF" w14:textId="5ADFF114" w:rsidR="008704F7" w:rsidRDefault="008704F7" w:rsidP="008704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04F7">
              <w:rPr>
                <w:rFonts w:cstheme="minorHAnsi"/>
                <w:color w:val="000000" w:themeColor="text1"/>
                <w:sz w:val="20"/>
                <w:szCs w:val="20"/>
              </w:rPr>
              <w:t>Weimar Germany: Promise and Tragedy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– Eric. D. Weitz</w:t>
            </w:r>
          </w:p>
          <w:p w14:paraId="3C300910" w14:textId="000BF86C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Podcasts</w:t>
            </w:r>
            <w:r w:rsidR="00B605D4"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(find on Spotify)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BCC39C0" w14:textId="1EAC99B4" w:rsidR="0032653C" w:rsidRPr="002B2998" w:rsidRDefault="008704F7" w:rsidP="008704F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04F7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Was the Weimar Republic the heir to the German Empire?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8704F7">
              <w:rPr>
                <w:rFonts w:cstheme="minorHAnsi"/>
                <w:iCs/>
                <w:color w:val="000000" w:themeColor="text1"/>
                <w:sz w:val="20"/>
                <w:szCs w:val="20"/>
              </w:rPr>
              <w:t>Historical Association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2653C" w:rsidRPr="002B2998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26</w:t>
            </w:r>
            <w:r w:rsidRPr="008704F7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November 2021</w:t>
            </w:r>
            <w:r w:rsidR="0032653C" w:rsidRPr="002B2998">
              <w:rPr>
                <w:rFonts w:cstheme="minorHAnsi"/>
                <w:color w:val="000000" w:themeColor="text1"/>
                <w:sz w:val="20"/>
                <w:szCs w:val="20"/>
              </w:rPr>
              <w:t>).</w:t>
            </w:r>
          </w:p>
          <w:p w14:paraId="1F18B25D" w14:textId="30D0681C" w:rsidR="00C11D8C" w:rsidRPr="002B2998" w:rsidRDefault="008704F7" w:rsidP="008704F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04F7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The rise of Hitler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8704F7">
              <w:rPr>
                <w:rFonts w:cstheme="minorHAnsi"/>
                <w:iCs/>
                <w:color w:val="000000" w:themeColor="text1"/>
                <w:sz w:val="20"/>
                <w:szCs w:val="20"/>
              </w:rPr>
              <w:t>Apple Podcasts</w:t>
            </w:r>
          </w:p>
          <w:p w14:paraId="56BA42DF" w14:textId="6826118F" w:rsidR="0032653C" w:rsidRPr="002B2998" w:rsidRDefault="0032653C" w:rsidP="00B605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Dan Snow’s History Hit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Warfare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‘</w:t>
            </w:r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The Rise of Hitler</w:t>
            </w:r>
            <w:proofErr w:type="gramStart"/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’  (</w:t>
            </w:r>
            <w:proofErr w:type="gramEnd"/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="008704F7" w:rsidRPr="008704F7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 xml:space="preserve"> August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2020)</w:t>
            </w:r>
            <w:r w:rsidR="00E70151" w:rsidRPr="002B299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0BF2EAC0" w14:textId="77777777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Documentaries:</w:t>
            </w:r>
          </w:p>
          <w:p w14:paraId="63B920D0" w14:textId="6D7B2AEA" w:rsidR="00C11D8C" w:rsidRPr="002B2998" w:rsidRDefault="00F235FB" w:rsidP="00C11D8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Hitler’s</w:t>
            </w:r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 xml:space="preserve"> Circle of </w:t>
            </w:r>
            <w:proofErr w:type="gramStart"/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Evil  (</w:t>
            </w:r>
            <w:proofErr w:type="gramEnd"/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Netflix/</w:t>
            </w:r>
            <w:proofErr w:type="spellStart"/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Youtube</w:t>
            </w:r>
            <w:proofErr w:type="spellEnd"/>
            <w:r w:rsidR="0032653C" w:rsidRPr="002B2998">
              <w:rPr>
                <w:rFonts w:cstheme="minorHAnsi"/>
                <w:color w:val="000000" w:themeColor="text1"/>
                <w:sz w:val="20"/>
                <w:szCs w:val="20"/>
              </w:rPr>
              <w:t>).</w:t>
            </w:r>
          </w:p>
          <w:p w14:paraId="5B5F5C66" w14:textId="6CF47ED9" w:rsidR="005A6277" w:rsidRDefault="00F235FB" w:rsidP="00C11D8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Rise of the Nazis (BBC) </w:t>
            </w:r>
          </w:p>
          <w:p w14:paraId="6C63D300" w14:textId="2AB0FAF5" w:rsidR="002B2998" w:rsidRPr="002B2998" w:rsidRDefault="00F235FB" w:rsidP="00C11D8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Apocalypse: The Rise of Hitler (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Youtube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14:paraId="79C4597D" w14:textId="77777777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Visits: </w:t>
            </w:r>
          </w:p>
          <w:p w14:paraId="569032A6" w14:textId="77777777" w:rsidR="00E70151" w:rsidRPr="00F235FB" w:rsidRDefault="00F235FB" w:rsidP="00E7015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Imperial War Museum</w:t>
            </w:r>
          </w:p>
          <w:p w14:paraId="001E2D6F" w14:textId="0CADBA4D" w:rsidR="00F235FB" w:rsidRPr="00E70151" w:rsidRDefault="00F235FB" w:rsidP="00E7015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Tank Museum 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1E20DF4A" w14:textId="2065C33F" w:rsidR="00A8607C" w:rsidRPr="00A8607C" w:rsidRDefault="00F235FB" w:rsidP="00F235FB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A8607C">
              <w:rPr>
                <w:rFonts w:cstheme="minorHAnsi"/>
                <w:b/>
                <w:bCs/>
                <w:color w:val="000000" w:themeColor="text1"/>
                <w:u w:val="single"/>
              </w:rPr>
              <w:t>10</w:t>
            </w:r>
            <w:r w:rsidR="00A8607C" w:rsidRPr="00A8607C">
              <w:rPr>
                <w:rFonts w:cstheme="minorHAnsi"/>
                <w:b/>
                <w:bCs/>
                <w:color w:val="000000" w:themeColor="text1"/>
                <w:u w:val="single"/>
              </w:rPr>
              <w:t>- mark essay question</w:t>
            </w:r>
          </w:p>
          <w:p w14:paraId="7C953E82" w14:textId="6E22EABA" w:rsidR="00811F13" w:rsidRPr="00A8607C" w:rsidRDefault="00C11D8C" w:rsidP="00F235FB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A8607C">
              <w:rPr>
                <w:rFonts w:cstheme="minorHAnsi"/>
                <w:b/>
                <w:bCs/>
                <w:color w:val="000000" w:themeColor="text1"/>
                <w:u w:val="single"/>
              </w:rPr>
              <w:t>20-mark essay question</w:t>
            </w:r>
            <w:r w:rsidRPr="00A8607C">
              <w:rPr>
                <w:rFonts w:cstheme="minorHAnsi"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7E49C7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4FD7A" w14:textId="77777777" w:rsidR="007E49C7" w:rsidRDefault="007E49C7" w:rsidP="00017B74">
      <w:pPr>
        <w:spacing w:after="0" w:line="240" w:lineRule="auto"/>
      </w:pPr>
      <w:r>
        <w:separator/>
      </w:r>
    </w:p>
  </w:endnote>
  <w:endnote w:type="continuationSeparator" w:id="0">
    <w:p w14:paraId="6B5DDC9F" w14:textId="77777777" w:rsidR="007E49C7" w:rsidRDefault="007E49C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8290A" w14:textId="77777777" w:rsidR="007E49C7" w:rsidRDefault="007E49C7" w:rsidP="00017B74">
      <w:pPr>
        <w:spacing w:after="0" w:line="240" w:lineRule="auto"/>
      </w:pPr>
      <w:r>
        <w:separator/>
      </w:r>
    </w:p>
  </w:footnote>
  <w:footnote w:type="continuationSeparator" w:id="0">
    <w:p w14:paraId="1FCCF5E6" w14:textId="77777777" w:rsidR="007E49C7" w:rsidRDefault="007E49C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B6B5B"/>
    <w:multiLevelType w:val="hybridMultilevel"/>
    <w:tmpl w:val="A15AA5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017"/>
    <w:multiLevelType w:val="hybridMultilevel"/>
    <w:tmpl w:val="51BA9E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33368"/>
    <w:multiLevelType w:val="hybridMultilevel"/>
    <w:tmpl w:val="C1FED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D7BFA"/>
    <w:multiLevelType w:val="hybridMultilevel"/>
    <w:tmpl w:val="FB86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363CF"/>
    <w:rsid w:val="0007415F"/>
    <w:rsid w:val="001132C3"/>
    <w:rsid w:val="002B0167"/>
    <w:rsid w:val="002B2998"/>
    <w:rsid w:val="002E5CC3"/>
    <w:rsid w:val="002F3A9E"/>
    <w:rsid w:val="002F78D7"/>
    <w:rsid w:val="0032653C"/>
    <w:rsid w:val="00382095"/>
    <w:rsid w:val="003E6B6F"/>
    <w:rsid w:val="00440E6C"/>
    <w:rsid w:val="00487E07"/>
    <w:rsid w:val="00491F0F"/>
    <w:rsid w:val="004B656C"/>
    <w:rsid w:val="005A6277"/>
    <w:rsid w:val="005F4E99"/>
    <w:rsid w:val="00604845"/>
    <w:rsid w:val="00664F6F"/>
    <w:rsid w:val="007146EF"/>
    <w:rsid w:val="00724BA5"/>
    <w:rsid w:val="00734BED"/>
    <w:rsid w:val="007A595D"/>
    <w:rsid w:val="007E49C7"/>
    <w:rsid w:val="00811F13"/>
    <w:rsid w:val="0083335D"/>
    <w:rsid w:val="00847F4E"/>
    <w:rsid w:val="00867D25"/>
    <w:rsid w:val="008704F7"/>
    <w:rsid w:val="008A4CF9"/>
    <w:rsid w:val="008B1952"/>
    <w:rsid w:val="008C6264"/>
    <w:rsid w:val="008E39B4"/>
    <w:rsid w:val="00A23F48"/>
    <w:rsid w:val="00A314F1"/>
    <w:rsid w:val="00A35B44"/>
    <w:rsid w:val="00A8607C"/>
    <w:rsid w:val="00A948AE"/>
    <w:rsid w:val="00B605D4"/>
    <w:rsid w:val="00B77635"/>
    <w:rsid w:val="00BA646E"/>
    <w:rsid w:val="00C11D8C"/>
    <w:rsid w:val="00C51733"/>
    <w:rsid w:val="00C95B2F"/>
    <w:rsid w:val="00CA59AB"/>
    <w:rsid w:val="00DB0006"/>
    <w:rsid w:val="00DC23A5"/>
    <w:rsid w:val="00E5371A"/>
    <w:rsid w:val="00E70151"/>
    <w:rsid w:val="00F235FB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MRoberts</cp:lastModifiedBy>
  <cp:revision>5</cp:revision>
  <dcterms:created xsi:type="dcterms:W3CDTF">2022-06-06T10:05:00Z</dcterms:created>
  <dcterms:modified xsi:type="dcterms:W3CDTF">2022-06-06T13:04:00Z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